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34" w:rsidRPr="000C7706" w:rsidRDefault="002D4EA7" w:rsidP="002D4EA7">
      <w:pPr>
        <w:jc w:val="center"/>
        <w:rPr>
          <w:sz w:val="44"/>
          <w:szCs w:val="44"/>
        </w:rPr>
      </w:pPr>
      <w:bookmarkStart w:id="0" w:name="_GoBack"/>
      <w:bookmarkEnd w:id="0"/>
      <w:r w:rsidRPr="000C7706">
        <w:rPr>
          <w:sz w:val="44"/>
          <w:szCs w:val="44"/>
        </w:rPr>
        <w:t>Severe Weather Phenomena</w:t>
      </w:r>
    </w:p>
    <w:p w:rsidR="002D4EA7" w:rsidRPr="000C7706" w:rsidRDefault="000C7706" w:rsidP="002D4EA7">
      <w:pPr>
        <w:rPr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B80A84A" wp14:editId="51C4FBB8">
            <wp:simplePos x="0" y="0"/>
            <wp:positionH relativeFrom="column">
              <wp:posOffset>4924425</wp:posOffset>
            </wp:positionH>
            <wp:positionV relativeFrom="paragraph">
              <wp:posOffset>813435</wp:posOffset>
            </wp:positionV>
            <wp:extent cx="1800225" cy="1800225"/>
            <wp:effectExtent l="0" t="0" r="9525" b="9525"/>
            <wp:wrapTight wrapText="bothSides">
              <wp:wrapPolygon edited="0">
                <wp:start x="13486" y="0"/>
                <wp:lineTo x="229" y="229"/>
                <wp:lineTo x="0" y="1829"/>
                <wp:lineTo x="457" y="20571"/>
                <wp:lineTo x="1371" y="21029"/>
                <wp:lineTo x="5486" y="21486"/>
                <wp:lineTo x="7771" y="21486"/>
                <wp:lineTo x="17143" y="21029"/>
                <wp:lineTo x="21257" y="20343"/>
                <wp:lineTo x="21486" y="1371"/>
                <wp:lineTo x="20343" y="457"/>
                <wp:lineTo x="16686" y="0"/>
                <wp:lineTo x="13486" y="0"/>
              </wp:wrapPolygon>
            </wp:wrapTight>
            <wp:docPr id="2" name="Picture 2" descr="C:\Users\jcrocker\AppData\Local\Microsoft\Windows\Temporary Internet Files\Content.IE5\R408SW7R\MC900231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rocker\AppData\Local\Microsoft\Windows\Temporary Internet Files\Content.IE5\R408SW7R\MC9002310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EA7" w:rsidRPr="000C7706">
        <w:rPr>
          <w:sz w:val="32"/>
          <w:szCs w:val="32"/>
        </w:rPr>
        <w:t>There are several severe weather storms.  The conditions have different effects and there are safety concerns associated with each.  The three types of severe weather include:</w:t>
      </w:r>
    </w:p>
    <w:p w:rsidR="000C7706" w:rsidRDefault="002D4EA7" w:rsidP="002D4EA7">
      <w:pPr>
        <w:rPr>
          <w:b/>
          <w:i/>
          <w:sz w:val="32"/>
          <w:szCs w:val="32"/>
        </w:rPr>
      </w:pPr>
      <w:r w:rsidRPr="000C7706">
        <w:rPr>
          <w:b/>
          <w:i/>
          <w:sz w:val="32"/>
          <w:szCs w:val="32"/>
        </w:rPr>
        <w:t>Thunderstorm</w:t>
      </w:r>
    </w:p>
    <w:p w:rsidR="002D4EA7" w:rsidRPr="000C7706" w:rsidRDefault="002D4EA7" w:rsidP="002D4EA7">
      <w:pPr>
        <w:rPr>
          <w:sz w:val="32"/>
          <w:szCs w:val="32"/>
        </w:rPr>
      </w:pPr>
      <w:r w:rsidRPr="000C7706">
        <w:rPr>
          <w:sz w:val="32"/>
          <w:szCs w:val="32"/>
        </w:rPr>
        <w:t>A thunderstorm is a severe storm with lightning, thunder, heavy rain and strong winds.  A few effects of thunderstorms may be:  heavy rains can cause flooding; lightning can cause fires; strong winds can blow over trees or power lines.  Safety concerns related to a thunderstorm are: stay inside, out and away from water, do NOT stand near or under trees if you are stuck outside.</w:t>
      </w:r>
    </w:p>
    <w:p w:rsidR="002D4EA7" w:rsidRPr="000C7706" w:rsidRDefault="000C7706" w:rsidP="002D4EA7">
      <w:pPr>
        <w:rPr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F686E4" wp14:editId="1FA19659">
            <wp:simplePos x="0" y="0"/>
            <wp:positionH relativeFrom="column">
              <wp:posOffset>-228600</wp:posOffset>
            </wp:positionH>
            <wp:positionV relativeFrom="paragraph">
              <wp:posOffset>260985</wp:posOffset>
            </wp:positionV>
            <wp:extent cx="1476375" cy="1359535"/>
            <wp:effectExtent l="0" t="0" r="9525" b="0"/>
            <wp:wrapTight wrapText="bothSides">
              <wp:wrapPolygon edited="0">
                <wp:start x="7246" y="0"/>
                <wp:lineTo x="0" y="908"/>
                <wp:lineTo x="0" y="19370"/>
                <wp:lineTo x="1951" y="21186"/>
                <wp:lineTo x="2230" y="21186"/>
                <wp:lineTo x="16165" y="21186"/>
                <wp:lineTo x="18395" y="21186"/>
                <wp:lineTo x="21461" y="20278"/>
                <wp:lineTo x="21461" y="2119"/>
                <wp:lineTo x="18674" y="303"/>
                <wp:lineTo x="13378" y="0"/>
                <wp:lineTo x="7246" y="0"/>
              </wp:wrapPolygon>
            </wp:wrapTight>
            <wp:docPr id="1" name="Picture 1" descr="C:\Users\jcrocker\AppData\Local\Microsoft\Windows\Temporary Internet Files\Content.IE5\NX6N15AN\MC900335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rocker\AppData\Local\Microsoft\Windows\Temporary Internet Files\Content.IE5\NX6N15AN\MC9003351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EA7" w:rsidRPr="000C7706" w:rsidRDefault="002D4EA7" w:rsidP="002D4EA7">
      <w:pPr>
        <w:rPr>
          <w:b/>
          <w:i/>
          <w:sz w:val="32"/>
          <w:szCs w:val="32"/>
        </w:rPr>
      </w:pPr>
      <w:r w:rsidRPr="000C7706">
        <w:rPr>
          <w:b/>
          <w:i/>
          <w:sz w:val="32"/>
          <w:szCs w:val="32"/>
        </w:rPr>
        <w:t>Tornado</w:t>
      </w:r>
    </w:p>
    <w:p w:rsidR="002D4EA7" w:rsidRPr="000C7706" w:rsidRDefault="002D4EA7" w:rsidP="002D4EA7">
      <w:pPr>
        <w:rPr>
          <w:sz w:val="32"/>
          <w:szCs w:val="32"/>
        </w:rPr>
      </w:pPr>
      <w:r w:rsidRPr="000C7706">
        <w:rPr>
          <w:sz w:val="32"/>
          <w:szCs w:val="32"/>
        </w:rPr>
        <w:t>A tornado is a small, funnel-shaped cloud that comes down from a storm cloud with winds spinning at VERY high speeds.  A few effects of tornados may be: high winds can tear apart buildings or destroy everything in its path.  Safety concerns related to a tornado are:  find a safe place away from windows, if you can’t find shelter inside, lie flat in a ditch or low place.  Do NOT stay in a car.</w:t>
      </w:r>
    </w:p>
    <w:p w:rsidR="002D4EA7" w:rsidRPr="000C7706" w:rsidRDefault="002D4EA7" w:rsidP="002D4EA7">
      <w:pPr>
        <w:rPr>
          <w:sz w:val="32"/>
          <w:szCs w:val="32"/>
        </w:rPr>
      </w:pPr>
    </w:p>
    <w:p w:rsidR="002D4EA7" w:rsidRPr="000C7706" w:rsidRDefault="002D4EA7" w:rsidP="002D4EA7">
      <w:pPr>
        <w:rPr>
          <w:b/>
          <w:i/>
          <w:sz w:val="32"/>
          <w:szCs w:val="32"/>
        </w:rPr>
      </w:pPr>
      <w:r w:rsidRPr="000C7706">
        <w:rPr>
          <w:b/>
          <w:i/>
          <w:sz w:val="32"/>
          <w:szCs w:val="32"/>
        </w:rPr>
        <w:t>Hurricane</w:t>
      </w:r>
    </w:p>
    <w:p w:rsidR="002D4EA7" w:rsidRPr="000C7706" w:rsidRDefault="002D4EA7" w:rsidP="002D4EA7">
      <w:pPr>
        <w:rPr>
          <w:sz w:val="32"/>
          <w:szCs w:val="32"/>
        </w:rPr>
      </w:pPr>
      <w:r w:rsidRPr="000C7706">
        <w:rPr>
          <w:sz w:val="32"/>
          <w:szCs w:val="32"/>
        </w:rPr>
        <w:t>A hurricane is a large storm that forms over warm ocean water with very strong winds that blow in a circular pattern around the center, or eye, of the storm.  A few effects of hurricanes may be:  high winds</w:t>
      </w:r>
      <w:r w:rsidR="000C7706" w:rsidRPr="000C7706">
        <w:rPr>
          <w:sz w:val="32"/>
          <w:szCs w:val="32"/>
        </w:rPr>
        <w:t xml:space="preserve"> can blow over trees, power lines, and buildings; heavy rains can cause flooding; storm waves on the ocean can come in at the beach and damage coastal areas.  Safety concerns related to a hurricane </w:t>
      </w:r>
      <w:r w:rsidR="000C7706">
        <w:rPr>
          <w:b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1FD14B6F" wp14:editId="3B47B59F">
            <wp:simplePos x="0" y="0"/>
            <wp:positionH relativeFrom="column">
              <wp:posOffset>3714750</wp:posOffset>
            </wp:positionH>
            <wp:positionV relativeFrom="paragraph">
              <wp:posOffset>-66040</wp:posOffset>
            </wp:positionV>
            <wp:extent cx="3048000" cy="2284730"/>
            <wp:effectExtent l="0" t="0" r="0" b="1270"/>
            <wp:wrapTight wrapText="bothSides">
              <wp:wrapPolygon edited="0">
                <wp:start x="0" y="0"/>
                <wp:lineTo x="0" y="21432"/>
                <wp:lineTo x="21465" y="21432"/>
                <wp:lineTo x="21465" y="0"/>
                <wp:lineTo x="0" y="0"/>
              </wp:wrapPolygon>
            </wp:wrapTight>
            <wp:docPr id="3" name="Picture 3" descr="C:\Users\jcrocker\AppData\Local\Microsoft\Windows\Temporary Internet Files\Content.IE5\NX6N15AN\MP9004141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rocker\AppData\Local\Microsoft\Windows\Temporary Internet Files\Content.IE5\NX6N15AN\MP90041411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706" w:rsidRPr="000C7706">
        <w:rPr>
          <w:sz w:val="32"/>
          <w:szCs w:val="32"/>
        </w:rPr>
        <w:t>are:  board up windows in your house, stay away from windows, and evacuate further inland.</w:t>
      </w:r>
    </w:p>
    <w:p w:rsidR="002D4EA7" w:rsidRPr="000C7706" w:rsidRDefault="002D4EA7" w:rsidP="002D4EA7">
      <w:pPr>
        <w:jc w:val="center"/>
        <w:rPr>
          <w:sz w:val="32"/>
          <w:szCs w:val="32"/>
        </w:rPr>
      </w:pPr>
    </w:p>
    <w:sectPr w:rsidR="002D4EA7" w:rsidRPr="000C7706" w:rsidSect="000C7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7"/>
    <w:rsid w:val="000C7706"/>
    <w:rsid w:val="001B0934"/>
    <w:rsid w:val="002D4EA7"/>
    <w:rsid w:val="006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Crocker, Jennifer</dc:creator>
  <cp:lastModifiedBy>Crocker, Jennifer</cp:lastModifiedBy>
  <cp:revision>2</cp:revision>
  <dcterms:created xsi:type="dcterms:W3CDTF">2013-12-11T16:24:00Z</dcterms:created>
  <dcterms:modified xsi:type="dcterms:W3CDTF">2013-12-11T16:24:00Z</dcterms:modified>
</cp:coreProperties>
</file>